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4B2966D5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CB7AE5" w:rsidRPr="00CB7AE5">
        <w:rPr>
          <w:b/>
          <w:sz w:val="24"/>
          <w:lang w:val="pt-PT"/>
        </w:rPr>
        <w:t>Perform Batch Preparation For Glass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4A8060E4" w:rsidR="00316FC7" w:rsidRDefault="00316FC7" w:rsidP="00CB7AE5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CB7AE5" w:rsidRPr="00CB7AE5">
        <w:rPr>
          <w:rFonts w:asciiTheme="minorBidi" w:eastAsia="Calibri" w:hAnsiTheme="minorBidi"/>
          <w:lang w:val="en-GB"/>
        </w:rPr>
        <w:t>Perform batch calculations for glass</w:t>
      </w:r>
      <w:r w:rsidR="00CB7AE5">
        <w:rPr>
          <w:rFonts w:asciiTheme="minorBidi" w:eastAsia="Calibri" w:hAnsiTheme="minorBidi"/>
          <w:lang w:val="en-GB"/>
        </w:rPr>
        <w:t xml:space="preserve">, </w:t>
      </w:r>
      <w:r w:rsidR="00CB7AE5" w:rsidRPr="00CB7AE5">
        <w:rPr>
          <w:rFonts w:asciiTheme="minorBidi" w:eastAsia="Calibri" w:hAnsiTheme="minorBidi"/>
          <w:lang w:val="en-GB"/>
        </w:rPr>
        <w:t>Prepare glass batch</w:t>
      </w:r>
      <w:r w:rsidR="00CB7AE5">
        <w:rPr>
          <w:rFonts w:asciiTheme="minorBidi" w:eastAsia="Calibri" w:hAnsiTheme="minorBidi"/>
          <w:lang w:val="en-GB"/>
        </w:rPr>
        <w:t xml:space="preserve">, </w:t>
      </w:r>
      <w:r w:rsidR="00CB7AE5" w:rsidRPr="00CB7AE5">
        <w:rPr>
          <w:rFonts w:asciiTheme="minorBidi" w:eastAsia="Calibri" w:hAnsiTheme="minorBidi"/>
          <w:lang w:val="en-GB"/>
        </w:rPr>
        <w:t>Perform mixing of glass batch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7483BFD5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0A585A">
        <w:rPr>
          <w:b/>
        </w:rPr>
        <w:t>6</w:t>
      </w:r>
      <w:r w:rsidR="00E64FEC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E64FEC">
        <w:rPr>
          <w:b/>
        </w:rPr>
        <w:t xml:space="preserve">20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0A585A">
        <w:rPr>
          <w:b/>
        </w:rPr>
        <w:t>4</w:t>
      </w:r>
      <w:r w:rsidR="00E64FEC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0A585A">
        <w:rPr>
          <w:b/>
        </w:rPr>
        <w:t>6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CB7AE5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24803870" w:rsidR="00CB7AE5" w:rsidRPr="00E95138" w:rsidRDefault="00CB7AE5" w:rsidP="00CB7A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4703C5">
              <w:t>Perform batch calculations for glass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CB7AE5" w:rsidRPr="005655C4" w:rsidRDefault="00CB7AE5" w:rsidP="00CB7A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0152BF9" w14:textId="77777777" w:rsidR="00CB7AE5" w:rsidRPr="00CB7AE5" w:rsidRDefault="00CB7AE5" w:rsidP="00CB7A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Identify different types of glass w.r.t composition</w:t>
            </w:r>
          </w:p>
          <w:p w14:paraId="7744DCB3" w14:textId="77777777" w:rsidR="00CB7AE5" w:rsidRPr="00CB7AE5" w:rsidRDefault="00CB7AE5" w:rsidP="00CB7AE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Soda Lime</w:t>
            </w:r>
          </w:p>
          <w:p w14:paraId="27D3B8F0" w14:textId="77777777" w:rsidR="00CB7AE5" w:rsidRPr="00CB7AE5" w:rsidRDefault="00CB7AE5" w:rsidP="00CB7AE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Lead Glass</w:t>
            </w:r>
          </w:p>
          <w:p w14:paraId="006A970C" w14:textId="77777777" w:rsidR="00CB7AE5" w:rsidRPr="00CB7AE5" w:rsidRDefault="00CB7AE5" w:rsidP="00CB7AE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Borosilicate glass</w:t>
            </w:r>
          </w:p>
          <w:p w14:paraId="4593289D" w14:textId="77777777" w:rsidR="00CB7AE5" w:rsidRPr="00CB7AE5" w:rsidRDefault="00CB7AE5" w:rsidP="00CB7A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Perform batch calculations using charts</w:t>
            </w:r>
          </w:p>
          <w:p w14:paraId="4F327869" w14:textId="3989DB93" w:rsidR="00CB7AE5" w:rsidRPr="005655C4" w:rsidRDefault="00CB7AE5" w:rsidP="00CB7A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Perform batch calculations using Computer softwares</w:t>
            </w:r>
          </w:p>
        </w:tc>
        <w:tc>
          <w:tcPr>
            <w:tcW w:w="1062" w:type="pct"/>
            <w:shd w:val="clear" w:color="auto" w:fill="auto"/>
          </w:tcPr>
          <w:p w14:paraId="1B0F9545" w14:textId="3C6B777F" w:rsidR="00CB7AE5" w:rsidRDefault="00A3771B" w:rsidP="00CB7A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Enlist types of glasses with their uses</w:t>
            </w:r>
          </w:p>
          <w:p w14:paraId="01D42692" w14:textId="5117BACE" w:rsidR="00A3771B" w:rsidRDefault="00A3771B" w:rsidP="00CB7A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Compare the properties of three common glasses</w:t>
            </w:r>
          </w:p>
          <w:p w14:paraId="16666281" w14:textId="5B56134E" w:rsidR="00A3771B" w:rsidRDefault="00A3771B" w:rsidP="00CB7A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Understanding of batch calculation</w:t>
            </w:r>
          </w:p>
          <w:p w14:paraId="102F8F99" w14:textId="5D748AF2" w:rsidR="00A3771B" w:rsidRPr="00E95138" w:rsidRDefault="00A3771B" w:rsidP="00CB7A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operation of different bstch cslculstion softwares like Tri batch etc.</w:t>
            </w:r>
          </w:p>
          <w:p w14:paraId="4D49D65A" w14:textId="77777777" w:rsidR="00CB7AE5" w:rsidRDefault="00CB7AE5" w:rsidP="00CB7A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B044EFF" w14:textId="77777777" w:rsidR="00CB7AE5" w:rsidRDefault="00CB7AE5" w:rsidP="00CB7A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lastRenderedPageBreak/>
              <w:t>Practical Activity:</w:t>
            </w:r>
          </w:p>
          <w:p w14:paraId="4F3F1CC8" w14:textId="66017EF6" w:rsidR="00A3771B" w:rsidRPr="00A3771B" w:rsidRDefault="00A3771B" w:rsidP="00A3771B">
            <w:pPr>
              <w:pStyle w:val="ListParagraph"/>
              <w:spacing w:line="360" w:lineRule="auto"/>
              <w:ind w:left="-45" w:firstLine="48"/>
            </w:pPr>
            <w:r w:rsidRPr="00A3771B">
              <w:t>Prepare the batch calculation of soda lime glass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00EB7A60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="00BA246C">
              <w:rPr>
                <w:b/>
              </w:rPr>
              <w:t>10</w:t>
            </w:r>
            <w:bookmarkStart w:id="0" w:name="_GoBack"/>
            <w:bookmarkEnd w:id="0"/>
            <w:r w:rsidRPr="005655C4">
              <w:t xml:space="preserve"> Hrs</w:t>
            </w:r>
          </w:p>
          <w:p w14:paraId="08B16436" w14:textId="41740275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BA246C">
              <w:t>10</w:t>
            </w:r>
            <w:r w:rsidRPr="005655C4">
              <w:t>Hrs</w:t>
            </w:r>
          </w:p>
          <w:p w14:paraId="185E114F" w14:textId="191DEBD5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BA246C"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A707B1D" w14:textId="77777777" w:rsidR="00CB7AE5" w:rsidRDefault="009B3D1C" w:rsidP="00CB7A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Silica sand</w:t>
            </w:r>
          </w:p>
          <w:p w14:paraId="66B62E0D" w14:textId="77777777" w:rsidR="009B3D1C" w:rsidRDefault="009B3D1C" w:rsidP="00CB7A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Soda ash</w:t>
            </w:r>
          </w:p>
          <w:p w14:paraId="5C499D5B" w14:textId="75EEAA38" w:rsidR="009B3D1C" w:rsidRDefault="009B3D1C" w:rsidP="00CB7A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Lime stone </w:t>
            </w:r>
          </w:p>
          <w:p w14:paraId="41E68C1F" w14:textId="77777777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Borax</w:t>
            </w:r>
          </w:p>
          <w:p w14:paraId="60052EF0" w14:textId="0514425E" w:rsidR="009B3D1C" w:rsidRDefault="009B3D1C" w:rsidP="00CB7A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Dolomite </w:t>
            </w:r>
          </w:p>
          <w:p w14:paraId="5A21C55F" w14:textId="7ADBAE6E" w:rsidR="009B3D1C" w:rsidRPr="005655C4" w:rsidRDefault="009B3D1C" w:rsidP="00CB7A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CB7AE5" w:rsidRPr="005655C4" w:rsidRDefault="00CB7AE5" w:rsidP="00CB7AE5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CB7AE5" w:rsidRPr="005655C4" w:rsidRDefault="00CB7AE5" w:rsidP="00CB7AE5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CB7AE5" w:rsidRPr="005655C4" w:rsidRDefault="00CB7AE5" w:rsidP="00CB7AE5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CB7AE5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6601DA15" w:rsidR="00CB7AE5" w:rsidRPr="00E95138" w:rsidRDefault="00CB7AE5" w:rsidP="00CB7A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4703C5">
              <w:lastRenderedPageBreak/>
              <w:t>Prepare glass batch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CB7AE5" w:rsidRPr="005655C4" w:rsidRDefault="00CB7AE5" w:rsidP="00CB7A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603101D" w14:textId="77777777" w:rsidR="00CB7AE5" w:rsidRPr="00CB7AE5" w:rsidRDefault="00CB7AE5" w:rsidP="00CB7A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Operate the automatic control equipment for batch preparation</w:t>
            </w:r>
          </w:p>
          <w:p w14:paraId="2E8DF616" w14:textId="77777777" w:rsidR="00CB7AE5" w:rsidRPr="00CB7AE5" w:rsidRDefault="00CB7AE5" w:rsidP="00CB7AE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Silos/hopers</w:t>
            </w:r>
          </w:p>
          <w:p w14:paraId="172683C2" w14:textId="77777777" w:rsidR="00CB7AE5" w:rsidRPr="00CB7AE5" w:rsidRDefault="00CB7AE5" w:rsidP="00CB7AE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Mixers</w:t>
            </w:r>
          </w:p>
          <w:p w14:paraId="3B99742E" w14:textId="77777777" w:rsidR="00CB7AE5" w:rsidRPr="00CB7AE5" w:rsidRDefault="00CB7AE5" w:rsidP="00CB7AE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Additives’ bins</w:t>
            </w:r>
          </w:p>
          <w:p w14:paraId="090AE63A" w14:textId="77777777" w:rsidR="00CB7AE5" w:rsidRPr="00CB7AE5" w:rsidRDefault="00CB7AE5" w:rsidP="00CB7AE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Conveyors</w:t>
            </w:r>
          </w:p>
          <w:p w14:paraId="2359992F" w14:textId="022EE690" w:rsidR="00CB7AE5" w:rsidRPr="005655C4" w:rsidRDefault="00CB7AE5" w:rsidP="00CB7A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Evaluate the glass batch for segregation</w:t>
            </w:r>
          </w:p>
        </w:tc>
        <w:tc>
          <w:tcPr>
            <w:tcW w:w="1062" w:type="pct"/>
            <w:shd w:val="clear" w:color="auto" w:fill="auto"/>
          </w:tcPr>
          <w:p w14:paraId="3F566130" w14:textId="77777777" w:rsidR="00CB7AE5" w:rsidRPr="005655C4" w:rsidRDefault="00CB7AE5" w:rsidP="00CB7A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98D87AE" w14:textId="15D032E4" w:rsidR="00CB7AE5" w:rsidRDefault="00A3771B" w:rsidP="00CB7AE5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batch house equipment’s</w:t>
            </w:r>
          </w:p>
          <w:p w14:paraId="44E797BC" w14:textId="77777777" w:rsidR="00A3771B" w:rsidRPr="00CB7AE5" w:rsidRDefault="00A3771B" w:rsidP="00A377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Silos/hopers</w:t>
            </w:r>
          </w:p>
          <w:p w14:paraId="03B4F260" w14:textId="77777777" w:rsidR="00A3771B" w:rsidRPr="00CB7AE5" w:rsidRDefault="00A3771B" w:rsidP="00A377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Mixers</w:t>
            </w:r>
          </w:p>
          <w:p w14:paraId="4FC2EFA4" w14:textId="77777777" w:rsidR="00A3771B" w:rsidRPr="00CB7AE5" w:rsidRDefault="00A3771B" w:rsidP="00A377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CB7AE5">
              <w:rPr>
                <w:color w:val="000000" w:themeColor="text1"/>
              </w:rPr>
              <w:t>Additives’ bins</w:t>
            </w:r>
          </w:p>
          <w:p w14:paraId="76EB88AF" w14:textId="04704B36" w:rsidR="00A3771B" w:rsidRDefault="00A3771B" w:rsidP="00A3771B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  <w:r w:rsidRPr="00CB7AE5">
              <w:rPr>
                <w:color w:val="000000" w:themeColor="text1"/>
              </w:rPr>
              <w:t>Conveyors</w:t>
            </w:r>
          </w:p>
          <w:p w14:paraId="0C768CCA" w14:textId="1FAE61F7" w:rsidR="00A3771B" w:rsidRPr="00E95138" w:rsidRDefault="00A3771B" w:rsidP="00CB7AE5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batch segregation</w:t>
            </w:r>
          </w:p>
          <w:p w14:paraId="5AF7B9DD" w14:textId="77777777" w:rsidR="00CB7AE5" w:rsidRDefault="00CB7AE5" w:rsidP="00CB7A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18FE5891" w:rsidR="00A3771B" w:rsidRPr="00A3771B" w:rsidRDefault="00A3771B" w:rsidP="00A3771B">
            <w:pPr>
              <w:pStyle w:val="ListParagraph"/>
              <w:spacing w:line="360" w:lineRule="auto"/>
              <w:ind w:left="-45" w:firstLine="48"/>
            </w:pPr>
            <w:r w:rsidRPr="00A3771B">
              <w:t>Perform the mixing of the given sample of batch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4BE0F419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BA246C">
              <w:t>5</w:t>
            </w:r>
            <w:r w:rsidRPr="005655C4">
              <w:t>Hrs</w:t>
            </w:r>
          </w:p>
          <w:p w14:paraId="6F135258" w14:textId="30B2CEE0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BA246C">
              <w:t>10</w:t>
            </w:r>
            <w:r w:rsidRPr="005655C4">
              <w:t>Hrs</w:t>
            </w:r>
          </w:p>
          <w:p w14:paraId="534AEA36" w14:textId="41904EB8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B3D1C">
              <w:t>1</w:t>
            </w:r>
            <w:r w:rsidR="00BA246C">
              <w:t>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A2553A0" w14:textId="77777777" w:rsidR="00CB7AE5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Given sample of batch</w:t>
            </w:r>
          </w:p>
          <w:p w14:paraId="4CEBDB98" w14:textId="77777777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Weighting balance </w:t>
            </w:r>
          </w:p>
          <w:p w14:paraId="4209F143" w14:textId="77777777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Mixer </w:t>
            </w:r>
          </w:p>
          <w:p w14:paraId="2FC6CC43" w14:textId="126292C2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Heading aid</w:t>
            </w:r>
          </w:p>
          <w:p w14:paraId="58A91A73" w14:textId="1430D0CC" w:rsidR="009B3D1C" w:rsidRP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CB7AE5" w:rsidRPr="005655C4" w:rsidRDefault="00CB7AE5" w:rsidP="00CB7AE5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CB7AE5" w:rsidRPr="005655C4" w:rsidRDefault="00CB7AE5" w:rsidP="00CB7AE5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CB7AE5" w:rsidRPr="005655C4" w:rsidRDefault="00CB7AE5" w:rsidP="00CB7AE5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CB7AE5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701836B6" w:rsidR="00CB7AE5" w:rsidRPr="00E95138" w:rsidRDefault="00CB7AE5" w:rsidP="00CB7A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4703C5">
              <w:t>Perform mixing of glass batch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CB7AE5" w:rsidRPr="005655C4" w:rsidRDefault="00CB7AE5" w:rsidP="00CB7A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FCF6AB5" w14:textId="77777777" w:rsidR="00CB7AE5" w:rsidRPr="00CB7AE5" w:rsidRDefault="00CB7AE5" w:rsidP="00CB7AE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CB7AE5">
              <w:rPr>
                <w:bCs/>
              </w:rPr>
              <w:t>Use the proper amount of the binding agent</w:t>
            </w:r>
          </w:p>
          <w:p w14:paraId="033D9D2A" w14:textId="77777777" w:rsidR="00CB7AE5" w:rsidRPr="00CB7AE5" w:rsidRDefault="00CB7AE5" w:rsidP="00CB7AE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CB7AE5">
              <w:rPr>
                <w:bCs/>
              </w:rPr>
              <w:t>Operate the mixer</w:t>
            </w:r>
          </w:p>
          <w:p w14:paraId="27C33684" w14:textId="6DC30E06" w:rsidR="00CB7AE5" w:rsidRPr="001F7CE3" w:rsidRDefault="00CB7AE5" w:rsidP="00CB7AE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CB7AE5">
              <w:rPr>
                <w:bCs/>
              </w:rPr>
              <w:t>Check for homogenization of glass batch</w:t>
            </w:r>
          </w:p>
        </w:tc>
        <w:tc>
          <w:tcPr>
            <w:tcW w:w="1062" w:type="pct"/>
            <w:shd w:val="clear" w:color="auto" w:fill="auto"/>
          </w:tcPr>
          <w:p w14:paraId="3109A2EF" w14:textId="77777777" w:rsidR="00CB7AE5" w:rsidRPr="00316FC7" w:rsidRDefault="00CB7AE5" w:rsidP="00A3771B">
            <w:p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0CC408" w14:textId="784255DF" w:rsidR="00CB7AE5" w:rsidRDefault="00A3771B" w:rsidP="00A377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A3771B">
              <w:rPr>
                <w:rFonts w:eastAsia="Times New Roman"/>
                <w:color w:val="000000" w:themeColor="text1"/>
              </w:rPr>
              <w:t>Describe the homogenization of glass batch</w:t>
            </w:r>
          </w:p>
          <w:p w14:paraId="23E53297" w14:textId="11D0DA83" w:rsidR="00A3771B" w:rsidRDefault="00A3771B" w:rsidP="00A377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importance of binding agents</w:t>
            </w:r>
          </w:p>
          <w:p w14:paraId="145B9FB8" w14:textId="63F43732" w:rsidR="00A3771B" w:rsidRPr="00A3771B" w:rsidRDefault="00A3771B" w:rsidP="00A377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Explain the types of binding agents</w:t>
            </w:r>
          </w:p>
          <w:p w14:paraId="4E00301B" w14:textId="77777777" w:rsidR="00A3771B" w:rsidRPr="00A3771B" w:rsidRDefault="00A3771B" w:rsidP="00A377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1B7C73D4" w14:textId="77777777" w:rsidR="00CB7AE5" w:rsidRDefault="00CB7AE5" w:rsidP="00CB7A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6A6E2E1C" w:rsidR="00FF2BD3" w:rsidRPr="00FF2BD3" w:rsidRDefault="00FF2BD3" w:rsidP="00FF2BD3">
            <w:pPr>
              <w:pStyle w:val="ListParagraph"/>
              <w:spacing w:line="360" w:lineRule="auto"/>
              <w:ind w:left="0" w:firstLine="3"/>
            </w:pPr>
            <w:r w:rsidRPr="00FF2BD3">
              <w:t>Prepare the mixed batch using binding agent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59EEFE95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BA246C">
              <w:t>5</w:t>
            </w:r>
            <w:r w:rsidRPr="005655C4">
              <w:t>Hrs</w:t>
            </w:r>
          </w:p>
          <w:p w14:paraId="2ECFA7DE" w14:textId="7617F6CA" w:rsidR="00CB7AE5" w:rsidRPr="005655C4" w:rsidRDefault="00CB7AE5" w:rsidP="00CB7A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BA246C">
              <w:t>20</w:t>
            </w:r>
            <w:r w:rsidRPr="005655C4">
              <w:t>Hrs</w:t>
            </w:r>
          </w:p>
          <w:p w14:paraId="69BCA938" w14:textId="55DF245D" w:rsidR="00CB7AE5" w:rsidRPr="00316FC7" w:rsidRDefault="00CB7AE5" w:rsidP="00CB7AE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BA246C">
              <w:t>25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FE6A0A6" w14:textId="77777777" w:rsidR="00CB7AE5" w:rsidRDefault="009B3D1C" w:rsidP="00CB7A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Desired binding agents </w:t>
            </w:r>
          </w:p>
          <w:p w14:paraId="7C2BC4E0" w14:textId="77777777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Given sample of batch</w:t>
            </w:r>
          </w:p>
          <w:p w14:paraId="362CC1AF" w14:textId="77777777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Weighting balance </w:t>
            </w:r>
          </w:p>
          <w:p w14:paraId="6E0F173C" w14:textId="77777777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Mixer </w:t>
            </w:r>
          </w:p>
          <w:p w14:paraId="53FB4FA2" w14:textId="77777777" w:rsidR="009B3D1C" w:rsidRDefault="009B3D1C" w:rsidP="009B3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Heading aid</w:t>
            </w:r>
          </w:p>
          <w:p w14:paraId="05B4AE3D" w14:textId="499F37C8" w:rsidR="009B3D1C" w:rsidRPr="005655C4" w:rsidRDefault="009B3D1C" w:rsidP="00CB7A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CB7AE5" w:rsidRPr="005655C4" w:rsidRDefault="00CB7AE5" w:rsidP="00CB7AE5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CB7AE5" w:rsidRPr="005655C4" w:rsidRDefault="00CB7AE5" w:rsidP="00CB7AE5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CB7AE5" w:rsidRPr="005655C4" w:rsidRDefault="00CB7AE5" w:rsidP="00CB7AE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4B5362"/>
    <w:multiLevelType w:val="hybridMultilevel"/>
    <w:tmpl w:val="3F3660D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69830F38"/>
    <w:multiLevelType w:val="hybridMultilevel"/>
    <w:tmpl w:val="5A7E0BA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6">
    <w:nsid w:val="72201538"/>
    <w:multiLevelType w:val="hybridMultilevel"/>
    <w:tmpl w:val="997E12B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A585A"/>
    <w:rsid w:val="000D7AFB"/>
    <w:rsid w:val="001F7CE3"/>
    <w:rsid w:val="00316FC7"/>
    <w:rsid w:val="003B22C1"/>
    <w:rsid w:val="004149A8"/>
    <w:rsid w:val="00466CDB"/>
    <w:rsid w:val="00536BF6"/>
    <w:rsid w:val="005B2B9F"/>
    <w:rsid w:val="005D0EB0"/>
    <w:rsid w:val="009B3D1C"/>
    <w:rsid w:val="009C55B6"/>
    <w:rsid w:val="00A3771B"/>
    <w:rsid w:val="00A45DAC"/>
    <w:rsid w:val="00BA246C"/>
    <w:rsid w:val="00CA204D"/>
    <w:rsid w:val="00CB7AE5"/>
    <w:rsid w:val="00D70575"/>
    <w:rsid w:val="00DC1560"/>
    <w:rsid w:val="00E64FEC"/>
    <w:rsid w:val="00E95138"/>
    <w:rsid w:val="00FF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6</cp:revision>
  <dcterms:created xsi:type="dcterms:W3CDTF">2021-01-13T11:19:00Z</dcterms:created>
  <dcterms:modified xsi:type="dcterms:W3CDTF">2022-07-28T11:17:00Z</dcterms:modified>
</cp:coreProperties>
</file>